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941657" w14:textId="6D91B8A2" w:rsidR="006F40E8" w:rsidRDefault="006745CA" w:rsidP="006745CA">
      <w:pPr>
        <w:pStyle w:val="BodyText"/>
        <w:spacing w:before="189"/>
        <w:rPr>
          <w:sz w:val="5"/>
        </w:rPr>
      </w:pPr>
      <w:r w:rsidRPr="00AF70F2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324D352" wp14:editId="1835E35D">
                <wp:simplePos x="0" y="0"/>
                <wp:positionH relativeFrom="page">
                  <wp:posOffset>573405</wp:posOffset>
                </wp:positionH>
                <wp:positionV relativeFrom="paragraph">
                  <wp:posOffset>5292725</wp:posOffset>
                </wp:positionV>
                <wp:extent cx="865505" cy="111760"/>
                <wp:effectExtent l="0" t="0" r="0" b="2540"/>
                <wp:wrapTopAndBottom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5505" cy="111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5505" h="111760">
                              <a:moveTo>
                                <a:pt x="22402" y="109880"/>
                              </a:moveTo>
                              <a:lnTo>
                                <a:pt x="0" y="109880"/>
                              </a:lnTo>
                              <a:lnTo>
                                <a:pt x="0" y="1524"/>
                              </a:lnTo>
                              <a:lnTo>
                                <a:pt x="40386" y="1524"/>
                              </a:lnTo>
                              <a:lnTo>
                                <a:pt x="49434" y="2057"/>
                              </a:lnTo>
                              <a:lnTo>
                                <a:pt x="77306" y="19659"/>
                              </a:lnTo>
                              <a:lnTo>
                                <a:pt x="22402" y="19659"/>
                              </a:lnTo>
                              <a:lnTo>
                                <a:pt x="22402" y="52120"/>
                              </a:lnTo>
                              <a:lnTo>
                                <a:pt x="75984" y="52120"/>
                              </a:lnTo>
                              <a:lnTo>
                                <a:pt x="72339" y="57708"/>
                              </a:lnTo>
                              <a:lnTo>
                                <a:pt x="67462" y="61671"/>
                              </a:lnTo>
                              <a:lnTo>
                                <a:pt x="60960" y="64617"/>
                              </a:lnTo>
                              <a:lnTo>
                                <a:pt x="63954" y="70256"/>
                              </a:lnTo>
                              <a:lnTo>
                                <a:pt x="22402" y="70256"/>
                              </a:lnTo>
                              <a:lnTo>
                                <a:pt x="22402" y="109880"/>
                              </a:lnTo>
                              <a:close/>
                            </a:path>
                            <a:path w="865505" h="111760">
                              <a:moveTo>
                                <a:pt x="75984" y="52120"/>
                              </a:moveTo>
                              <a:lnTo>
                                <a:pt x="45974" y="52120"/>
                              </a:lnTo>
                              <a:lnTo>
                                <a:pt x="50291" y="50698"/>
                              </a:lnTo>
                              <a:lnTo>
                                <a:pt x="53340" y="47853"/>
                              </a:lnTo>
                              <a:lnTo>
                                <a:pt x="56489" y="45008"/>
                              </a:lnTo>
                              <a:lnTo>
                                <a:pt x="58064" y="41097"/>
                              </a:lnTo>
                              <a:lnTo>
                                <a:pt x="58064" y="31038"/>
                              </a:lnTo>
                              <a:lnTo>
                                <a:pt x="56591" y="27025"/>
                              </a:lnTo>
                              <a:lnTo>
                                <a:pt x="53644" y="24079"/>
                              </a:lnTo>
                              <a:lnTo>
                                <a:pt x="50799" y="21132"/>
                              </a:lnTo>
                              <a:lnTo>
                                <a:pt x="46380" y="19659"/>
                              </a:lnTo>
                              <a:lnTo>
                                <a:pt x="77306" y="19659"/>
                              </a:lnTo>
                              <a:lnTo>
                                <a:pt x="77724" y="20383"/>
                              </a:lnTo>
                              <a:lnTo>
                                <a:pt x="79667" y="26889"/>
                              </a:lnTo>
                              <a:lnTo>
                                <a:pt x="80314" y="34290"/>
                              </a:lnTo>
                              <a:lnTo>
                                <a:pt x="80314" y="41706"/>
                              </a:lnTo>
                              <a:lnTo>
                                <a:pt x="78739" y="47853"/>
                              </a:lnTo>
                              <a:lnTo>
                                <a:pt x="75984" y="52120"/>
                              </a:lnTo>
                              <a:close/>
                            </a:path>
                            <a:path w="865505" h="111760">
                              <a:moveTo>
                                <a:pt x="84429" y="109880"/>
                              </a:moveTo>
                              <a:lnTo>
                                <a:pt x="60502" y="109880"/>
                              </a:lnTo>
                              <a:lnTo>
                                <a:pt x="40233" y="70256"/>
                              </a:lnTo>
                              <a:lnTo>
                                <a:pt x="63954" y="70256"/>
                              </a:lnTo>
                              <a:lnTo>
                                <a:pt x="84429" y="108813"/>
                              </a:lnTo>
                              <a:lnTo>
                                <a:pt x="84429" y="109880"/>
                              </a:lnTo>
                              <a:close/>
                            </a:path>
                            <a:path w="865505" h="111760">
                              <a:moveTo>
                                <a:pt x="170230" y="109880"/>
                              </a:moveTo>
                              <a:lnTo>
                                <a:pt x="97536" y="109880"/>
                              </a:lnTo>
                              <a:lnTo>
                                <a:pt x="97536" y="1524"/>
                              </a:lnTo>
                              <a:lnTo>
                                <a:pt x="170078" y="1524"/>
                              </a:lnTo>
                              <a:lnTo>
                                <a:pt x="170078" y="19659"/>
                              </a:lnTo>
                              <a:lnTo>
                                <a:pt x="119938" y="19659"/>
                              </a:lnTo>
                              <a:lnTo>
                                <a:pt x="119938" y="45415"/>
                              </a:lnTo>
                              <a:lnTo>
                                <a:pt x="162763" y="45415"/>
                              </a:lnTo>
                              <a:lnTo>
                                <a:pt x="162763" y="62788"/>
                              </a:lnTo>
                              <a:lnTo>
                                <a:pt x="119938" y="62788"/>
                              </a:lnTo>
                              <a:lnTo>
                                <a:pt x="119938" y="91897"/>
                              </a:lnTo>
                              <a:lnTo>
                                <a:pt x="170230" y="91897"/>
                              </a:lnTo>
                              <a:lnTo>
                                <a:pt x="170230" y="109880"/>
                              </a:lnTo>
                              <a:close/>
                            </a:path>
                            <a:path w="865505" h="111760">
                              <a:moveTo>
                                <a:pt x="205282" y="109880"/>
                              </a:moveTo>
                              <a:lnTo>
                                <a:pt x="182880" y="109880"/>
                              </a:lnTo>
                              <a:lnTo>
                                <a:pt x="182880" y="1524"/>
                              </a:lnTo>
                              <a:lnTo>
                                <a:pt x="253441" y="1524"/>
                              </a:lnTo>
                              <a:lnTo>
                                <a:pt x="253441" y="19659"/>
                              </a:lnTo>
                              <a:lnTo>
                                <a:pt x="205282" y="19659"/>
                              </a:lnTo>
                              <a:lnTo>
                                <a:pt x="205282" y="47548"/>
                              </a:lnTo>
                              <a:lnTo>
                                <a:pt x="248107" y="47548"/>
                              </a:lnTo>
                              <a:lnTo>
                                <a:pt x="248107" y="65532"/>
                              </a:lnTo>
                              <a:lnTo>
                                <a:pt x="205282" y="65532"/>
                              </a:lnTo>
                              <a:lnTo>
                                <a:pt x="205282" y="109880"/>
                              </a:lnTo>
                              <a:close/>
                            </a:path>
                            <a:path w="865505" h="111760">
                              <a:moveTo>
                                <a:pt x="336499" y="109880"/>
                              </a:moveTo>
                              <a:lnTo>
                                <a:pt x="266700" y="109880"/>
                              </a:lnTo>
                              <a:lnTo>
                                <a:pt x="266700" y="1524"/>
                              </a:lnTo>
                              <a:lnTo>
                                <a:pt x="289102" y="1524"/>
                              </a:lnTo>
                              <a:lnTo>
                                <a:pt x="289102" y="91897"/>
                              </a:lnTo>
                              <a:lnTo>
                                <a:pt x="336499" y="91897"/>
                              </a:lnTo>
                              <a:lnTo>
                                <a:pt x="336499" y="109880"/>
                              </a:lnTo>
                              <a:close/>
                            </a:path>
                            <a:path w="865505" h="111760">
                              <a:moveTo>
                                <a:pt x="421690" y="109880"/>
                              </a:moveTo>
                              <a:lnTo>
                                <a:pt x="348996" y="109880"/>
                              </a:lnTo>
                              <a:lnTo>
                                <a:pt x="348996" y="1524"/>
                              </a:lnTo>
                              <a:lnTo>
                                <a:pt x="421538" y="1524"/>
                              </a:lnTo>
                              <a:lnTo>
                                <a:pt x="421538" y="19659"/>
                              </a:lnTo>
                              <a:lnTo>
                                <a:pt x="371398" y="19659"/>
                              </a:lnTo>
                              <a:lnTo>
                                <a:pt x="371398" y="45415"/>
                              </a:lnTo>
                              <a:lnTo>
                                <a:pt x="414223" y="45415"/>
                              </a:lnTo>
                              <a:lnTo>
                                <a:pt x="414223" y="62788"/>
                              </a:lnTo>
                              <a:lnTo>
                                <a:pt x="371398" y="62788"/>
                              </a:lnTo>
                              <a:lnTo>
                                <a:pt x="371398" y="91897"/>
                              </a:lnTo>
                              <a:lnTo>
                                <a:pt x="421690" y="91897"/>
                              </a:lnTo>
                              <a:lnTo>
                                <a:pt x="421690" y="109880"/>
                              </a:lnTo>
                              <a:close/>
                            </a:path>
                            <a:path w="865505" h="111760">
                              <a:moveTo>
                                <a:pt x="475792" y="111404"/>
                              </a:moveTo>
                              <a:lnTo>
                                <a:pt x="437826" y="89715"/>
                              </a:lnTo>
                              <a:lnTo>
                                <a:pt x="431139" y="52273"/>
                              </a:lnTo>
                              <a:lnTo>
                                <a:pt x="431482" y="44662"/>
                              </a:lnTo>
                              <a:lnTo>
                                <a:pt x="432406" y="38252"/>
                              </a:lnTo>
                              <a:lnTo>
                                <a:pt x="432511" y="37528"/>
                              </a:lnTo>
                              <a:lnTo>
                                <a:pt x="434025" y="31648"/>
                              </a:lnTo>
                              <a:lnTo>
                                <a:pt x="434130" y="31242"/>
                              </a:lnTo>
                              <a:lnTo>
                                <a:pt x="434225" y="30870"/>
                              </a:lnTo>
                              <a:lnTo>
                                <a:pt x="467156" y="0"/>
                              </a:lnTo>
                              <a:lnTo>
                                <a:pt x="476097" y="0"/>
                              </a:lnTo>
                              <a:lnTo>
                                <a:pt x="511540" y="15592"/>
                              </a:lnTo>
                              <a:lnTo>
                                <a:pt x="513152" y="18288"/>
                              </a:lnTo>
                              <a:lnTo>
                                <a:pt x="468680" y="18288"/>
                              </a:lnTo>
                              <a:lnTo>
                                <a:pt x="463143" y="20980"/>
                              </a:lnTo>
                              <a:lnTo>
                                <a:pt x="459486" y="26365"/>
                              </a:lnTo>
                              <a:lnTo>
                                <a:pt x="455726" y="31648"/>
                              </a:lnTo>
                              <a:lnTo>
                                <a:pt x="453796" y="39878"/>
                              </a:lnTo>
                              <a:lnTo>
                                <a:pt x="453694" y="59283"/>
                              </a:lnTo>
                              <a:lnTo>
                                <a:pt x="454028" y="67465"/>
                              </a:lnTo>
                              <a:lnTo>
                                <a:pt x="454925" y="73761"/>
                              </a:lnTo>
                              <a:lnTo>
                                <a:pt x="455028" y="74485"/>
                              </a:lnTo>
                              <a:lnTo>
                                <a:pt x="456695" y="80343"/>
                              </a:lnTo>
                              <a:lnTo>
                                <a:pt x="459028" y="85039"/>
                              </a:lnTo>
                              <a:lnTo>
                                <a:pt x="462584" y="90424"/>
                              </a:lnTo>
                              <a:lnTo>
                                <a:pt x="468172" y="93116"/>
                              </a:lnTo>
                              <a:lnTo>
                                <a:pt x="513378" y="93116"/>
                              </a:lnTo>
                              <a:lnTo>
                                <a:pt x="511730" y="95850"/>
                              </a:lnTo>
                              <a:lnTo>
                                <a:pt x="506577" y="101346"/>
                              </a:lnTo>
                              <a:lnTo>
                                <a:pt x="500252" y="105746"/>
                              </a:lnTo>
                              <a:lnTo>
                                <a:pt x="493013" y="108889"/>
                              </a:lnTo>
                              <a:lnTo>
                                <a:pt x="484860" y="110775"/>
                              </a:lnTo>
                              <a:lnTo>
                                <a:pt x="475792" y="111404"/>
                              </a:lnTo>
                              <a:close/>
                            </a:path>
                            <a:path w="865505" h="111760">
                              <a:moveTo>
                                <a:pt x="519684" y="38252"/>
                              </a:moveTo>
                              <a:lnTo>
                                <a:pt x="497281" y="38252"/>
                              </a:lnTo>
                              <a:lnTo>
                                <a:pt x="496802" y="31648"/>
                              </a:lnTo>
                              <a:lnTo>
                                <a:pt x="496773" y="31242"/>
                              </a:lnTo>
                              <a:lnTo>
                                <a:pt x="494920" y="26365"/>
                              </a:lnTo>
                              <a:lnTo>
                                <a:pt x="494842" y="26162"/>
                              </a:lnTo>
                              <a:lnTo>
                                <a:pt x="488137" y="19862"/>
                              </a:lnTo>
                              <a:lnTo>
                                <a:pt x="483006" y="18288"/>
                              </a:lnTo>
                              <a:lnTo>
                                <a:pt x="513152" y="18288"/>
                              </a:lnTo>
                              <a:lnTo>
                                <a:pt x="515454" y="22136"/>
                              </a:lnTo>
                              <a:lnTo>
                                <a:pt x="518169" y="29689"/>
                              </a:lnTo>
                              <a:lnTo>
                                <a:pt x="519684" y="38252"/>
                              </a:lnTo>
                              <a:close/>
                            </a:path>
                            <a:path w="865505" h="111760">
                              <a:moveTo>
                                <a:pt x="513378" y="93116"/>
                              </a:moveTo>
                              <a:lnTo>
                                <a:pt x="482701" y="93116"/>
                              </a:lnTo>
                              <a:lnTo>
                                <a:pt x="487883" y="91541"/>
                              </a:lnTo>
                              <a:lnTo>
                                <a:pt x="491337" y="88392"/>
                              </a:lnTo>
                              <a:lnTo>
                                <a:pt x="494690" y="85242"/>
                              </a:lnTo>
                              <a:lnTo>
                                <a:pt x="496622" y="80343"/>
                              </a:lnTo>
                              <a:lnTo>
                                <a:pt x="497073" y="74485"/>
                              </a:lnTo>
                              <a:lnTo>
                                <a:pt x="497128" y="73761"/>
                              </a:lnTo>
                              <a:lnTo>
                                <a:pt x="519531" y="73761"/>
                              </a:lnTo>
                              <a:lnTo>
                                <a:pt x="518207" y="82057"/>
                              </a:lnTo>
                              <a:lnTo>
                                <a:pt x="515607" y="89420"/>
                              </a:lnTo>
                              <a:lnTo>
                                <a:pt x="513378" y="93116"/>
                              </a:lnTo>
                              <a:close/>
                            </a:path>
                            <a:path w="865505" h="111760">
                              <a:moveTo>
                                <a:pt x="615086" y="19659"/>
                              </a:moveTo>
                              <a:lnTo>
                                <a:pt x="526846" y="19659"/>
                              </a:lnTo>
                              <a:lnTo>
                                <a:pt x="526846" y="1524"/>
                              </a:lnTo>
                              <a:lnTo>
                                <a:pt x="615086" y="1524"/>
                              </a:lnTo>
                              <a:lnTo>
                                <a:pt x="615086" y="19659"/>
                              </a:lnTo>
                              <a:close/>
                            </a:path>
                            <a:path w="865505" h="111760">
                              <a:moveTo>
                                <a:pt x="581863" y="109880"/>
                              </a:moveTo>
                              <a:lnTo>
                                <a:pt x="559460" y="109880"/>
                              </a:lnTo>
                              <a:lnTo>
                                <a:pt x="559460" y="19659"/>
                              </a:lnTo>
                              <a:lnTo>
                                <a:pt x="581863" y="19659"/>
                              </a:lnTo>
                              <a:lnTo>
                                <a:pt x="581863" y="109880"/>
                              </a:lnTo>
                              <a:close/>
                            </a:path>
                            <a:path w="865505" h="111760">
                              <a:moveTo>
                                <a:pt x="651662" y="109880"/>
                              </a:moveTo>
                              <a:lnTo>
                                <a:pt x="629412" y="109880"/>
                              </a:lnTo>
                              <a:lnTo>
                                <a:pt x="629412" y="1524"/>
                              </a:lnTo>
                              <a:lnTo>
                                <a:pt x="651662" y="1524"/>
                              </a:lnTo>
                              <a:lnTo>
                                <a:pt x="651662" y="109880"/>
                              </a:lnTo>
                              <a:close/>
                            </a:path>
                            <a:path w="865505" h="111760">
                              <a:moveTo>
                                <a:pt x="724204" y="111404"/>
                              </a:moveTo>
                              <a:lnTo>
                                <a:pt x="706120" y="111404"/>
                              </a:lnTo>
                              <a:lnTo>
                                <a:pt x="698144" y="109220"/>
                              </a:lnTo>
                              <a:lnTo>
                                <a:pt x="691134" y="104851"/>
                              </a:lnTo>
                              <a:lnTo>
                                <a:pt x="683931" y="100482"/>
                              </a:lnTo>
                              <a:lnTo>
                                <a:pt x="668883" y="58826"/>
                              </a:lnTo>
                              <a:lnTo>
                                <a:pt x="668904" y="52882"/>
                              </a:lnTo>
                              <a:lnTo>
                                <a:pt x="683869" y="10922"/>
                              </a:lnTo>
                              <a:lnTo>
                                <a:pt x="706018" y="0"/>
                              </a:lnTo>
                              <a:lnTo>
                                <a:pt x="724001" y="0"/>
                              </a:lnTo>
                              <a:lnTo>
                                <a:pt x="731977" y="2184"/>
                              </a:lnTo>
                              <a:lnTo>
                                <a:pt x="746099" y="10922"/>
                              </a:lnTo>
                              <a:lnTo>
                                <a:pt x="751535" y="17119"/>
                              </a:lnTo>
                              <a:lnTo>
                                <a:pt x="752153" y="18440"/>
                              </a:lnTo>
                              <a:lnTo>
                                <a:pt x="707542" y="18440"/>
                              </a:lnTo>
                              <a:lnTo>
                                <a:pt x="701751" y="21336"/>
                              </a:lnTo>
                              <a:lnTo>
                                <a:pt x="691438" y="52882"/>
                              </a:lnTo>
                              <a:lnTo>
                                <a:pt x="691468" y="58826"/>
                              </a:lnTo>
                              <a:lnTo>
                                <a:pt x="707440" y="93116"/>
                              </a:lnTo>
                              <a:lnTo>
                                <a:pt x="752234" y="93116"/>
                              </a:lnTo>
                              <a:lnTo>
                                <a:pt x="751687" y="94284"/>
                              </a:lnTo>
                              <a:lnTo>
                                <a:pt x="746302" y="100482"/>
                              </a:lnTo>
                              <a:lnTo>
                                <a:pt x="732282" y="109220"/>
                              </a:lnTo>
                              <a:lnTo>
                                <a:pt x="724204" y="111404"/>
                              </a:lnTo>
                              <a:close/>
                            </a:path>
                            <a:path w="865505" h="111760">
                              <a:moveTo>
                                <a:pt x="752234" y="93116"/>
                              </a:moveTo>
                              <a:lnTo>
                                <a:pt x="722579" y="93116"/>
                              </a:lnTo>
                              <a:lnTo>
                                <a:pt x="728570" y="90068"/>
                              </a:lnTo>
                              <a:lnTo>
                                <a:pt x="728440" y="90068"/>
                              </a:lnTo>
                              <a:lnTo>
                                <a:pt x="738516" y="52882"/>
                              </a:lnTo>
                              <a:lnTo>
                                <a:pt x="738168" y="45577"/>
                              </a:lnTo>
                              <a:lnTo>
                                <a:pt x="722579" y="18440"/>
                              </a:lnTo>
                              <a:lnTo>
                                <a:pt x="752153" y="18440"/>
                              </a:lnTo>
                              <a:lnTo>
                                <a:pt x="755294" y="25146"/>
                              </a:lnTo>
                              <a:lnTo>
                                <a:pt x="757828" y="31480"/>
                              </a:lnTo>
                              <a:lnTo>
                                <a:pt x="759556" y="37985"/>
                              </a:lnTo>
                              <a:lnTo>
                                <a:pt x="759607" y="38176"/>
                              </a:lnTo>
                              <a:lnTo>
                                <a:pt x="760627" y="44929"/>
                              </a:lnTo>
                              <a:lnTo>
                                <a:pt x="760723" y="45577"/>
                              </a:lnTo>
                              <a:lnTo>
                                <a:pt x="761064" y="52882"/>
                              </a:lnTo>
                              <a:lnTo>
                                <a:pt x="761057" y="58826"/>
                              </a:lnTo>
                              <a:lnTo>
                                <a:pt x="755446" y="86258"/>
                              </a:lnTo>
                              <a:lnTo>
                                <a:pt x="752234" y="93116"/>
                              </a:lnTo>
                              <a:close/>
                            </a:path>
                            <a:path w="865505" h="111760">
                              <a:moveTo>
                                <a:pt x="799642" y="109880"/>
                              </a:moveTo>
                              <a:lnTo>
                                <a:pt x="777240" y="109880"/>
                              </a:lnTo>
                              <a:lnTo>
                                <a:pt x="777240" y="1524"/>
                              </a:lnTo>
                              <a:lnTo>
                                <a:pt x="799642" y="1524"/>
                              </a:lnTo>
                              <a:lnTo>
                                <a:pt x="822226" y="38557"/>
                              </a:lnTo>
                              <a:lnTo>
                                <a:pt x="799642" y="38557"/>
                              </a:lnTo>
                              <a:lnTo>
                                <a:pt x="799642" y="109880"/>
                              </a:lnTo>
                              <a:close/>
                            </a:path>
                            <a:path w="865505" h="111760">
                              <a:moveTo>
                                <a:pt x="865479" y="72999"/>
                              </a:moveTo>
                              <a:lnTo>
                                <a:pt x="843229" y="72999"/>
                              </a:lnTo>
                              <a:lnTo>
                                <a:pt x="843229" y="1524"/>
                              </a:lnTo>
                              <a:lnTo>
                                <a:pt x="865479" y="1524"/>
                              </a:lnTo>
                              <a:lnTo>
                                <a:pt x="865479" y="72999"/>
                              </a:lnTo>
                              <a:close/>
                            </a:path>
                            <a:path w="865505" h="111760">
                              <a:moveTo>
                                <a:pt x="865479" y="109880"/>
                              </a:moveTo>
                              <a:lnTo>
                                <a:pt x="843076" y="109880"/>
                              </a:lnTo>
                              <a:lnTo>
                                <a:pt x="799642" y="38557"/>
                              </a:lnTo>
                              <a:lnTo>
                                <a:pt x="822226" y="38557"/>
                              </a:lnTo>
                              <a:lnTo>
                                <a:pt x="843229" y="72999"/>
                              </a:lnTo>
                              <a:lnTo>
                                <a:pt x="865479" y="72999"/>
                              </a:lnTo>
                              <a:lnTo>
                                <a:pt x="865479" y="10988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24D8B" id="Graphic 144" o:spid="_x0000_s1026" style="position:absolute;margin-left:45.15pt;margin-top:416.75pt;width:68.15pt;height:8.8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65505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" path="m22402,109880l,109880,,1524r40386,l49434,2057,77306,19659r-54904,l22402,52120r53582,l72339,57708r-4877,3963l60960,64617r2994,5639l22402,70256r,39624xem75984,52120r-30010,l50291,50698r3049,-2845l56489,45008r1575,-3911l58064,31038,56591,27025,53644,24079,50799,21132,46380,19659r30926,l77724,20383r1943,6506l80314,34290r,7416l78739,47853r-2755,4267xem84429,109880r-23927,l40233,70256r23721,l84429,108813r,1067xem170230,109880r-72694,l97536,1524r72542,l170078,19659r-50140,l119938,45415r42825,l162763,62788r-42825,l119938,91897r50292,l170230,109880xem205282,109880r-22402,l182880,1524r70561,l253441,19659r-48159,l205282,47548r42825,l248107,65532r-42825,l205282,109880xem336499,109880r-69799,l266700,1524r22402,l289102,91897r47397,l336499,109880xem421690,109880r-72694,l348996,1524r72542,l421538,19659r-50140,l371398,45415r42825,l414223,62788r-42825,l371398,91897r50292,l421690,109880xem475792,111404l437826,89715,431139,52273r343,-7611l432406,38252r105,-724l434025,31648r105,-406l434225,30870,467156,r8941,l511540,15592r1612,2696l468680,18288r-5537,2692l459486,26365r-3760,5283l453796,39878r-102,19405l454028,67465r897,6296l455028,74485r1667,5858l459028,85039r3556,5385l468172,93116r45206,l511730,95850r-5153,5496l500252,105746r-7239,3143l484860,110775r-9068,629xem519684,38252r-22403,l496802,31648r-29,-406l494920,26365r-78,-203l488137,19862r-5131,-1574l513152,18288r2302,3848l518169,29689r1515,8563xem513378,93116r-30677,l487883,91541r3454,-3149l494690,85242r1932,-4899l497073,74485r55,-724l519531,73761r-1324,8296l515607,89420r-2229,3696xem615086,19659r-88240,l526846,1524r88240,l615086,19659xem581863,109880r-22403,l559460,19659r22403,l581863,109880xem651662,109880r-22250,l629412,1524r22250,l651662,109880xem724204,111404r-18084,l698144,109220r-7010,-4369l683931,100482,668883,58826r21,-5944l683869,10922,706018,r17983,l731977,2184r14122,8738l751535,17119r618,1321l707542,18440r-5791,2896l691438,52882r30,5944l707440,93116r44794,l751687,94284r-5385,6198l732282,109220r-8078,2184xem752234,93116r-29655,l728570,90068r-130,l738516,52882r-348,-7305l722579,18440r29574,l755294,25146r2534,6334l759556,37985r51,191l760627,44929r96,648l761064,52882r-7,5944l755446,86258r-3212,6858xem799642,109880r-22402,l777240,1524r22402,l822226,38557r-22584,l799642,109880xem865479,72999r-22250,l843229,1524r22250,l865479,72999xem865479,109880r-22403,l799642,38557r22584,l843229,72999r22250,l865479,109880xe" fillcolor="black [3213]" stroked="f">
                <v:path arrowok="t"/>
                <w10:wrap type="topAndBottom" anchorx="page"/>
              </v:shape>
            </w:pict>
          </mc:Fallback>
        </mc:AlternateContent>
      </w:r>
      <w:r w:rsidR="00530949">
        <w:rPr>
          <w:noProof/>
          <w:sz w:val="20"/>
        </w:rPr>
        <w:drawing>
          <wp:anchor distT="0" distB="0" distL="114300" distR="114300" simplePos="0" relativeHeight="251676160" behindDoc="0" locked="0" layoutInCell="1" allowOverlap="1" wp14:anchorId="2834647C" wp14:editId="5A9B3F20">
            <wp:simplePos x="0" y="0"/>
            <wp:positionH relativeFrom="column">
              <wp:posOffset>-166508</wp:posOffset>
            </wp:positionH>
            <wp:positionV relativeFrom="paragraph">
              <wp:posOffset>-2534</wp:posOffset>
            </wp:positionV>
            <wp:extent cx="6956981" cy="5175802"/>
            <wp:effectExtent l="0" t="0" r="0" b="6350"/>
            <wp:wrapThrough wrapText="bothSides">
              <wp:wrapPolygon edited="0">
                <wp:start x="0" y="0"/>
                <wp:lineTo x="0" y="21547"/>
                <wp:lineTo x="21531" y="21547"/>
                <wp:lineTo x="21531" y="0"/>
                <wp:lineTo x="0" y="0"/>
              </wp:wrapPolygon>
            </wp:wrapThrough>
            <wp:docPr id="42794421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981" cy="5175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499730" w14:textId="4EC74957" w:rsidR="000E1064" w:rsidRPr="00175149" w:rsidRDefault="000E1064" w:rsidP="00175149">
      <w:pPr>
        <w:pStyle w:val="BodyText"/>
        <w:ind w:right="-880"/>
        <w:rPr>
          <w:rFonts w:asciiTheme="minorHAnsi" w:hAnsiTheme="minorHAnsi" w:cstheme="minorHAnsi"/>
          <w:i/>
          <w:iCs/>
          <w:sz w:val="28"/>
          <w:szCs w:val="28"/>
        </w:rPr>
      </w:pPr>
      <w:r w:rsidRPr="00175149">
        <w:rPr>
          <w:rFonts w:asciiTheme="minorHAnsi" w:hAnsiTheme="minorHAnsi" w:cstheme="minorHAnsi"/>
          <w:i/>
          <w:iCs/>
          <w:sz w:val="28"/>
          <w:szCs w:val="28"/>
        </w:rPr>
        <w:t>Think of a conflict situation you were in that you wis</w:t>
      </w:r>
      <w:r w:rsidR="00530949" w:rsidRPr="00175149">
        <w:rPr>
          <w:rFonts w:asciiTheme="minorHAnsi" w:hAnsiTheme="minorHAnsi" w:cstheme="minorHAnsi"/>
          <w:i/>
          <w:iCs/>
          <w:sz w:val="28"/>
          <w:szCs w:val="28"/>
        </w:rPr>
        <w:t>h</w:t>
      </w:r>
      <w:r w:rsidRPr="00175149">
        <w:rPr>
          <w:rFonts w:asciiTheme="minorHAnsi" w:hAnsiTheme="minorHAnsi" w:cstheme="minorHAnsi"/>
          <w:i/>
          <w:iCs/>
          <w:sz w:val="28"/>
          <w:szCs w:val="28"/>
        </w:rPr>
        <w:t xml:space="preserve"> you would have handled better. </w:t>
      </w:r>
    </w:p>
    <w:p w14:paraId="7AF0012B" w14:textId="77777777" w:rsidR="00530949" w:rsidRPr="00322780" w:rsidRDefault="00530949" w:rsidP="00322780">
      <w:pPr>
        <w:pStyle w:val="BodyText"/>
        <w:ind w:left="720" w:right="-880"/>
        <w:rPr>
          <w:rFonts w:asciiTheme="minorHAnsi" w:hAnsiTheme="minorHAnsi" w:cstheme="minorHAnsi"/>
          <w:sz w:val="28"/>
          <w:szCs w:val="28"/>
        </w:rPr>
      </w:pPr>
    </w:p>
    <w:p w14:paraId="2D6B0C91" w14:textId="657F74CE" w:rsidR="006F40E8" w:rsidRDefault="000E1064" w:rsidP="00175149">
      <w:pPr>
        <w:pStyle w:val="BodyText"/>
        <w:numPr>
          <w:ilvl w:val="0"/>
          <w:numId w:val="4"/>
        </w:numPr>
        <w:spacing w:before="174"/>
        <w:ind w:right="-880"/>
        <w:rPr>
          <w:rFonts w:asciiTheme="minorHAnsi" w:hAnsiTheme="minorHAnsi" w:cstheme="minorHAnsi"/>
          <w:sz w:val="28"/>
          <w:szCs w:val="28"/>
        </w:rPr>
      </w:pPr>
      <w:r w:rsidRPr="00322780">
        <w:rPr>
          <w:rFonts w:asciiTheme="minorHAnsi" w:hAnsiTheme="minorHAnsi" w:cstheme="minorHAnsi"/>
          <w:sz w:val="28"/>
          <w:szCs w:val="28"/>
        </w:rPr>
        <w:t xml:space="preserve">Looking at the above chart, </w:t>
      </w:r>
      <w:r w:rsidR="00175149">
        <w:rPr>
          <w:rFonts w:asciiTheme="minorHAnsi" w:hAnsiTheme="minorHAnsi" w:cstheme="minorHAnsi"/>
          <w:sz w:val="28"/>
          <w:szCs w:val="28"/>
        </w:rPr>
        <w:t xml:space="preserve">how </w:t>
      </w:r>
      <w:r w:rsidRPr="00322780">
        <w:rPr>
          <w:rFonts w:asciiTheme="minorHAnsi" w:hAnsiTheme="minorHAnsi" w:cstheme="minorHAnsi"/>
          <w:sz w:val="28"/>
          <w:szCs w:val="28"/>
        </w:rPr>
        <w:t xml:space="preserve">do you think your DiSC style </w:t>
      </w:r>
      <w:r w:rsidR="00175149">
        <w:rPr>
          <w:rFonts w:asciiTheme="minorHAnsi" w:hAnsiTheme="minorHAnsi" w:cstheme="minorHAnsi"/>
          <w:sz w:val="28"/>
          <w:szCs w:val="28"/>
        </w:rPr>
        <w:t xml:space="preserve">impacted </w:t>
      </w:r>
      <w:r w:rsidRPr="00322780">
        <w:rPr>
          <w:rFonts w:asciiTheme="minorHAnsi" w:hAnsiTheme="minorHAnsi" w:cstheme="minorHAnsi"/>
          <w:sz w:val="28"/>
          <w:szCs w:val="28"/>
        </w:rPr>
        <w:t>the situation</w:t>
      </w:r>
      <w:r w:rsidR="00175149">
        <w:rPr>
          <w:rFonts w:asciiTheme="minorHAnsi" w:hAnsiTheme="minorHAnsi" w:cstheme="minorHAnsi"/>
          <w:sz w:val="28"/>
          <w:szCs w:val="28"/>
        </w:rPr>
        <w:t xml:space="preserve"> or outcome</w:t>
      </w:r>
      <w:r w:rsidRPr="00322780">
        <w:rPr>
          <w:rFonts w:asciiTheme="minorHAnsi" w:hAnsiTheme="minorHAnsi" w:cstheme="minorHAnsi"/>
          <w:sz w:val="28"/>
          <w:szCs w:val="28"/>
        </w:rPr>
        <w:t xml:space="preserve">? </w:t>
      </w:r>
    </w:p>
    <w:p w14:paraId="65CEF57C" w14:textId="77777777" w:rsidR="00175149" w:rsidRPr="00322780" w:rsidRDefault="00175149" w:rsidP="00175149">
      <w:pPr>
        <w:pStyle w:val="BodyText"/>
        <w:spacing w:before="174"/>
        <w:ind w:left="720" w:right="-880"/>
        <w:rPr>
          <w:rFonts w:asciiTheme="minorHAnsi" w:hAnsiTheme="minorHAnsi" w:cstheme="minorHAnsi"/>
          <w:sz w:val="28"/>
          <w:szCs w:val="28"/>
        </w:rPr>
      </w:pPr>
    </w:p>
    <w:p w14:paraId="0AFCA191" w14:textId="13CB7F6F" w:rsidR="000E1064" w:rsidRPr="00322780" w:rsidRDefault="000E1064" w:rsidP="00322780">
      <w:pPr>
        <w:pStyle w:val="BodyText"/>
        <w:numPr>
          <w:ilvl w:val="0"/>
          <w:numId w:val="1"/>
        </w:numPr>
        <w:spacing w:before="174"/>
        <w:ind w:right="-880"/>
        <w:rPr>
          <w:rFonts w:asciiTheme="minorHAnsi" w:hAnsiTheme="minorHAnsi" w:cstheme="minorHAnsi"/>
          <w:sz w:val="28"/>
          <w:szCs w:val="28"/>
        </w:rPr>
      </w:pPr>
      <w:r w:rsidRPr="00322780">
        <w:rPr>
          <w:rFonts w:asciiTheme="minorHAnsi" w:hAnsiTheme="minorHAnsi" w:cstheme="minorHAnsi"/>
          <w:sz w:val="28"/>
          <w:szCs w:val="28"/>
        </w:rPr>
        <w:t xml:space="preserve">What was your response to the situation? </w:t>
      </w:r>
    </w:p>
    <w:p w14:paraId="73A8C305" w14:textId="77777777" w:rsidR="000E1064" w:rsidRPr="00322780" w:rsidRDefault="000E1064" w:rsidP="00322780">
      <w:pPr>
        <w:pStyle w:val="BodyText"/>
        <w:spacing w:before="174"/>
        <w:ind w:left="720" w:right="-880"/>
        <w:rPr>
          <w:rFonts w:asciiTheme="minorHAnsi" w:hAnsiTheme="minorHAnsi" w:cstheme="minorHAnsi"/>
          <w:sz w:val="28"/>
          <w:szCs w:val="28"/>
        </w:rPr>
      </w:pPr>
    </w:p>
    <w:p w14:paraId="48C04E80" w14:textId="77777777" w:rsidR="00CC6ED2" w:rsidRPr="00322780" w:rsidRDefault="00CC6ED2" w:rsidP="00322780">
      <w:pPr>
        <w:pStyle w:val="BodyText"/>
        <w:spacing w:before="174"/>
        <w:ind w:left="720" w:right="-880"/>
        <w:rPr>
          <w:rFonts w:asciiTheme="minorHAnsi" w:hAnsiTheme="minorHAnsi" w:cstheme="minorHAnsi"/>
          <w:sz w:val="28"/>
          <w:szCs w:val="28"/>
        </w:rPr>
      </w:pPr>
    </w:p>
    <w:p w14:paraId="598D900A" w14:textId="0E4AF816" w:rsidR="000E1064" w:rsidRPr="00322780" w:rsidRDefault="008459AF" w:rsidP="00322780">
      <w:pPr>
        <w:pStyle w:val="BodyText"/>
        <w:numPr>
          <w:ilvl w:val="0"/>
          <w:numId w:val="1"/>
        </w:numPr>
        <w:spacing w:before="174"/>
        <w:ind w:right="-880"/>
        <w:rPr>
          <w:rFonts w:asciiTheme="minorHAnsi" w:hAnsiTheme="minorHAnsi" w:cstheme="minorHAnsi"/>
          <w:sz w:val="28"/>
          <w:szCs w:val="28"/>
        </w:rPr>
      </w:pPr>
      <w:r w:rsidRPr="00322780">
        <w:rPr>
          <w:rFonts w:asciiTheme="minorHAnsi" w:hAnsiTheme="minorHAnsi" w:cstheme="minorHAnsi"/>
          <w:sz w:val="28"/>
          <w:szCs w:val="28"/>
        </w:rPr>
        <w:t xml:space="preserve">What were some </w:t>
      </w:r>
      <w:r w:rsidR="000E1064" w:rsidRPr="00322780">
        <w:rPr>
          <w:rFonts w:asciiTheme="minorHAnsi" w:hAnsiTheme="minorHAnsi" w:cstheme="minorHAnsi"/>
          <w:sz w:val="28"/>
          <w:szCs w:val="28"/>
        </w:rPr>
        <w:t xml:space="preserve">automatic thoughts </w:t>
      </w:r>
      <w:r w:rsidRPr="00322780">
        <w:rPr>
          <w:rFonts w:asciiTheme="minorHAnsi" w:hAnsiTheme="minorHAnsi" w:cstheme="minorHAnsi"/>
          <w:sz w:val="28"/>
          <w:szCs w:val="28"/>
        </w:rPr>
        <w:t xml:space="preserve">that may have </w:t>
      </w:r>
      <w:r w:rsidR="000E1064" w:rsidRPr="00322780">
        <w:rPr>
          <w:rFonts w:asciiTheme="minorHAnsi" w:hAnsiTheme="minorHAnsi" w:cstheme="minorHAnsi"/>
          <w:sz w:val="28"/>
          <w:szCs w:val="28"/>
        </w:rPr>
        <w:t>influence</w:t>
      </w:r>
      <w:r w:rsidRPr="00322780">
        <w:rPr>
          <w:rFonts w:asciiTheme="minorHAnsi" w:hAnsiTheme="minorHAnsi" w:cstheme="minorHAnsi"/>
          <w:sz w:val="28"/>
          <w:szCs w:val="28"/>
        </w:rPr>
        <w:t>d</w:t>
      </w:r>
      <w:r w:rsidR="000E1064" w:rsidRPr="00322780">
        <w:rPr>
          <w:rFonts w:asciiTheme="minorHAnsi" w:hAnsiTheme="minorHAnsi" w:cstheme="minorHAnsi"/>
          <w:sz w:val="28"/>
          <w:szCs w:val="28"/>
        </w:rPr>
        <w:t xml:space="preserve"> that response?</w:t>
      </w:r>
    </w:p>
    <w:p w14:paraId="5CEAB93C" w14:textId="77777777" w:rsidR="000E1064" w:rsidRDefault="000E1064" w:rsidP="000E1064">
      <w:pPr>
        <w:pStyle w:val="BodyText"/>
        <w:spacing w:before="174"/>
        <w:ind w:left="720" w:right="-430"/>
        <w:rPr>
          <w:rFonts w:asciiTheme="minorHAnsi" w:hAnsiTheme="minorHAnsi" w:cstheme="minorHAnsi"/>
          <w:sz w:val="24"/>
          <w:szCs w:val="96"/>
        </w:rPr>
      </w:pPr>
    </w:p>
    <w:p w14:paraId="4F595CDA" w14:textId="1F46EC09" w:rsidR="000E1064" w:rsidRPr="000E1064" w:rsidRDefault="000E1064" w:rsidP="000E1064">
      <w:pPr>
        <w:pStyle w:val="BodyText"/>
        <w:spacing w:before="174"/>
        <w:ind w:left="720"/>
        <w:rPr>
          <w:sz w:val="20"/>
        </w:rPr>
      </w:pPr>
      <w:r w:rsidRPr="000E1064">
        <w:rPr>
          <w:rFonts w:asciiTheme="minorHAnsi" w:hAnsiTheme="minorHAnsi" w:cstheme="minorHAnsi"/>
          <w:noProof/>
          <w:sz w:val="96"/>
          <w:szCs w:val="96"/>
        </w:rPr>
        <w:drawing>
          <wp:anchor distT="0" distB="0" distL="0" distR="0" simplePos="0" relativeHeight="251675136" behindDoc="1" locked="0" layoutInCell="1" allowOverlap="1" wp14:anchorId="6EF65007" wp14:editId="1AABCEBA">
            <wp:simplePos x="0" y="0"/>
            <wp:positionH relativeFrom="page">
              <wp:posOffset>2623185</wp:posOffset>
            </wp:positionH>
            <wp:positionV relativeFrom="paragraph">
              <wp:posOffset>678821</wp:posOffset>
            </wp:positionV>
            <wp:extent cx="2588131" cy="219075"/>
            <wp:effectExtent l="0" t="0" r="0" b="0"/>
            <wp:wrapTopAndBottom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8131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E1064" w:rsidRPr="000E1064">
      <w:type w:val="continuous"/>
      <w:pgSz w:w="12240" w:h="15840"/>
      <w:pgMar w:top="360" w:right="880" w:bottom="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00F4D"/>
    <w:multiLevelType w:val="hybridMultilevel"/>
    <w:tmpl w:val="5092554A"/>
    <w:lvl w:ilvl="0" w:tplc="8E5A7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5EC4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742D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441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DE07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2297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9A90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1415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F66D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4F06DF4"/>
    <w:multiLevelType w:val="hybridMultilevel"/>
    <w:tmpl w:val="CCDA7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036BB9"/>
    <w:multiLevelType w:val="hybridMultilevel"/>
    <w:tmpl w:val="ED5202CA"/>
    <w:lvl w:ilvl="0" w:tplc="040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3" w15:restartNumberingAfterBreak="0">
    <w:nsid w:val="7C300CF8"/>
    <w:multiLevelType w:val="hybridMultilevel"/>
    <w:tmpl w:val="95EE7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370961">
    <w:abstractNumId w:val="3"/>
  </w:num>
  <w:num w:numId="2" w16cid:durableId="2109882814">
    <w:abstractNumId w:val="0"/>
  </w:num>
  <w:num w:numId="3" w16cid:durableId="1225215466">
    <w:abstractNumId w:val="2"/>
  </w:num>
  <w:num w:numId="4" w16cid:durableId="691416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40E8"/>
    <w:rsid w:val="000670C5"/>
    <w:rsid w:val="0007630E"/>
    <w:rsid w:val="000E1064"/>
    <w:rsid w:val="00175149"/>
    <w:rsid w:val="0019385B"/>
    <w:rsid w:val="00322780"/>
    <w:rsid w:val="00455E8A"/>
    <w:rsid w:val="00463C90"/>
    <w:rsid w:val="00515007"/>
    <w:rsid w:val="00530949"/>
    <w:rsid w:val="0053505A"/>
    <w:rsid w:val="005A4871"/>
    <w:rsid w:val="005E2C50"/>
    <w:rsid w:val="006745CA"/>
    <w:rsid w:val="006F40E8"/>
    <w:rsid w:val="007C0125"/>
    <w:rsid w:val="008337EC"/>
    <w:rsid w:val="008459AF"/>
    <w:rsid w:val="00885C4B"/>
    <w:rsid w:val="0092476F"/>
    <w:rsid w:val="0096493E"/>
    <w:rsid w:val="00AE7A9F"/>
    <w:rsid w:val="00AF70F2"/>
    <w:rsid w:val="00C467E3"/>
    <w:rsid w:val="00CC6ED2"/>
    <w:rsid w:val="00D1690D"/>
    <w:rsid w:val="00EB73DF"/>
    <w:rsid w:val="00F973C3"/>
    <w:rsid w:val="00FF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7A557"/>
  <w15:docId w15:val="{3B977D75-83A4-413B-BBA9-C8830EA6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70"/>
      <w:szCs w:val="7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96493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49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8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42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5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 assessment ProductiveConflict.pdf</vt:lpstr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assessment ProductiveConflict.pdf</dc:title>
  <dc:creator>Marisa Santoro</dc:creator>
  <cp:lastModifiedBy>Marisa Santoro</cp:lastModifiedBy>
  <cp:revision>20</cp:revision>
  <dcterms:created xsi:type="dcterms:W3CDTF">2024-09-29T18:15:00Z</dcterms:created>
  <dcterms:modified xsi:type="dcterms:W3CDTF">2024-11-02T14:15:00Z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2024-09-29T00:00:00Z</vt:filetime>
  </property>
  <property fmtid="{D5CDD505-2E9C-101B-9397-08002B2CF9AE}" pid="3" name="LastSaved">
    <vt:filetime>2024-09-29T00:00:00Z</vt:filetime>
  </property>
  <property fmtid="{D5CDD505-2E9C-101B-9397-08002B2CF9AE}" pid="4" name="Producer">
    <vt:lpwstr>Microsoft: Print To PDF</vt:lpwstr>
  </property>
</Properties>
</file>